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27B2" w14:textId="77777777" w:rsidR="00807169" w:rsidRDefault="00807169"/>
    <w:p w14:paraId="556823B3" w14:textId="77777777" w:rsidR="00807169" w:rsidRPr="00BE2880" w:rsidRDefault="00807169">
      <w:pPr>
        <w:rPr>
          <w:rFonts w:ascii="Times New Roman" w:hAnsi="Times New Roman"/>
          <w:sz w:val="24"/>
          <w:szCs w:val="24"/>
        </w:rPr>
      </w:pPr>
    </w:p>
    <w:p w14:paraId="172E73D4" w14:textId="77777777" w:rsidR="00807169" w:rsidRPr="00BE2880" w:rsidRDefault="00807169">
      <w:pPr>
        <w:rPr>
          <w:rFonts w:ascii="Times New Roman" w:hAnsi="Times New Roman"/>
          <w:sz w:val="24"/>
          <w:szCs w:val="24"/>
        </w:rPr>
      </w:pPr>
    </w:p>
    <w:p w14:paraId="6C1E51C6" w14:textId="0E8B06BE" w:rsidR="00807169" w:rsidRPr="00F92625" w:rsidRDefault="00F92625" w:rsidP="00F92625">
      <w:pPr>
        <w:spacing w:after="0" w:line="360" w:lineRule="auto"/>
        <w:jc w:val="center"/>
        <w:rPr>
          <w:rFonts w:ascii="Times New Roman" w:hAnsi="Times New Roman"/>
          <w:b/>
          <w:bCs/>
          <w:smallCaps/>
          <w:sz w:val="48"/>
          <w:szCs w:val="48"/>
        </w:rPr>
      </w:pPr>
      <w:r w:rsidRPr="00F92625">
        <w:rPr>
          <w:rFonts w:ascii="Times New Roman" w:hAnsi="Times New Roman"/>
          <w:b/>
          <w:bCs/>
          <w:smallCaps/>
          <w:sz w:val="48"/>
          <w:szCs w:val="48"/>
        </w:rPr>
        <w:t>allegato i</w:t>
      </w:r>
      <w:r w:rsidR="001A2333">
        <w:rPr>
          <w:rFonts w:ascii="Times New Roman" w:hAnsi="Times New Roman"/>
          <w:b/>
          <w:bCs/>
          <w:smallCaps/>
          <w:sz w:val="48"/>
          <w:szCs w:val="48"/>
        </w:rPr>
        <w:t>i</w:t>
      </w:r>
    </w:p>
    <w:p w14:paraId="75E17548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Alienazione di mezzi ed attrezzature di proprietà dell’Ente non più funzionali allo</w:t>
      </w:r>
    </w:p>
    <w:p w14:paraId="655D3C25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svolgimento delle attività d’Istituto - Modulo di Proposta di Acquisto.</w:t>
      </w:r>
    </w:p>
    <w:p w14:paraId="44D95459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PROPOSTA DI ACQUISTO</w:t>
      </w:r>
    </w:p>
    <w:p w14:paraId="6085AC4D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i/>
          <w:iCs/>
          <w:kern w:val="0"/>
          <w:sz w:val="24"/>
          <w:szCs w:val="24"/>
        </w:rPr>
      </w:pPr>
      <w:r w:rsidRPr="00277128">
        <w:rPr>
          <w:rFonts w:ascii="Times New Roman" w:hAnsi="Times New Roman"/>
          <w:i/>
          <w:iCs/>
          <w:kern w:val="0"/>
          <w:sz w:val="24"/>
          <w:szCs w:val="24"/>
        </w:rPr>
        <w:t>(una proposta di acquisto per ogni singolo bene che si intende acquistare)</w:t>
      </w:r>
    </w:p>
    <w:p w14:paraId="09B3B721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32FFB3D" w14:textId="6B111732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Alla </w:t>
      </w:r>
      <w:r>
        <w:rPr>
          <w:rFonts w:ascii="Times New Roman" w:hAnsi="Times New Roman"/>
          <w:b/>
          <w:bCs/>
          <w:kern w:val="0"/>
          <w:sz w:val="24"/>
          <w:szCs w:val="24"/>
        </w:rPr>
        <w:t>SAMTE SRL</w:t>
      </w:r>
    </w:p>
    <w:p w14:paraId="62C610E6" w14:textId="6CB7909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Via Martiri D’Ungheria</w:t>
      </w: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, n. </w:t>
      </w:r>
      <w:r>
        <w:rPr>
          <w:rFonts w:ascii="Times New Roman" w:hAnsi="Times New Roman"/>
          <w:b/>
          <w:bCs/>
          <w:kern w:val="0"/>
          <w:sz w:val="24"/>
          <w:szCs w:val="24"/>
        </w:rPr>
        <w:t>19</w:t>
      </w: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kern w:val="0"/>
          <w:sz w:val="24"/>
          <w:szCs w:val="24"/>
        </w:rPr>
        <w:t>8</w:t>
      </w: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2100 </w:t>
      </w:r>
      <w:r>
        <w:rPr>
          <w:rFonts w:ascii="Times New Roman" w:hAnsi="Times New Roman"/>
          <w:b/>
          <w:bCs/>
          <w:kern w:val="0"/>
          <w:sz w:val="24"/>
          <w:szCs w:val="24"/>
        </w:rPr>
        <w:t>Benevento</w:t>
      </w:r>
    </w:p>
    <w:p w14:paraId="100F2AE3" w14:textId="48B553C0" w:rsidR="00F92625" w:rsidRDefault="00277128" w:rsidP="00277128">
      <w:pPr>
        <w:spacing w:after="0" w:line="360" w:lineRule="auto"/>
        <w:jc w:val="right"/>
        <w:rPr>
          <w:i/>
          <w:iCs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PEC: </w:t>
      </w:r>
      <w:hyperlink r:id="rId7" w:history="1">
        <w:r>
          <w:rPr>
            <w:rStyle w:val="Collegamentoipertestuale"/>
            <w:i/>
            <w:iCs/>
          </w:rPr>
          <w:t>samtesrl.areatecnica@legalmail.it</w:t>
        </w:r>
      </w:hyperlink>
    </w:p>
    <w:p w14:paraId="5DFDD024" w14:textId="77777777" w:rsidR="00277128" w:rsidRDefault="00277128" w:rsidP="00277128">
      <w:pPr>
        <w:spacing w:after="0" w:line="360" w:lineRule="auto"/>
        <w:jc w:val="right"/>
        <w:rPr>
          <w:i/>
          <w:iCs/>
        </w:rPr>
      </w:pPr>
    </w:p>
    <w:p w14:paraId="06021D52" w14:textId="77777777" w:rsidR="00277128" w:rsidRPr="00277128" w:rsidRDefault="00277128" w:rsidP="00277128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6A63068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Il Sottoscritto ____________________________________________________________________</w:t>
      </w:r>
    </w:p>
    <w:p w14:paraId="009BCE77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(Cognome) (Nome)</w:t>
      </w:r>
    </w:p>
    <w:p w14:paraId="31F3CAC1" w14:textId="13917C82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AI SENSI DEGLI ARTICOLI 46 E 47 DEL D.P.R. 445/2000, CONSAPEVOLE DELLA RESPONSABILITA’ PENALE PREVISTA DALL’ART.76 DEL D.P.R. 445/2000, A CUI POSSO ANDARE INCONTRO NEL CASO DI FALSE DICHIARAZIONI.</w:t>
      </w:r>
    </w:p>
    <w:p w14:paraId="70B61ECF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DICHIARA</w:t>
      </w:r>
    </w:p>
    <w:p w14:paraId="15C8DD18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PER LE PERSONE FISICHE</w:t>
      </w:r>
    </w:p>
    <w:p w14:paraId="67982F73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5D698CA" w14:textId="150203E8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di essere nato/a il ____________________________ a __________________________________</w:t>
      </w:r>
    </w:p>
    <w:p w14:paraId="24B06AA1" w14:textId="5A7B2362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</w:t>
      </w:r>
    </w:p>
    <w:p w14:paraId="1EF775E3" w14:textId="50BD01DC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di essere residente a _____________________________________________________________</w:t>
      </w:r>
    </w:p>
    <w:p w14:paraId="16723F50" w14:textId="2A484831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Via/Piazza__________________________________ n. __________</w:t>
      </w:r>
    </w:p>
    <w:p w14:paraId="37F39C3B" w14:textId="04EE41F5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C.F. _______________________________</w:t>
      </w:r>
    </w:p>
    <w:p w14:paraId="17BD57CE" w14:textId="6D2972DA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indirizzo di posta certificata ________________________________________________________</w:t>
      </w:r>
    </w:p>
    <w:p w14:paraId="55DE418B" w14:textId="3AE8C1C5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indirizzo mail _________________________________________________________</w:t>
      </w:r>
    </w:p>
    <w:p w14:paraId="4A8544D1" w14:textId="32CEC9A8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14:paraId="75ADDF2A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PER LE PERSONE GIURIDICHE</w:t>
      </w:r>
    </w:p>
    <w:p w14:paraId="2F4E9C56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A5734E9" w14:textId="40896CCA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di essere nato/a il ____________________________ a __________________________________</w:t>
      </w:r>
    </w:p>
    <w:p w14:paraId="6E95A2C9" w14:textId="4307B94C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</w:t>
      </w:r>
    </w:p>
    <w:p w14:paraId="7D92F88B" w14:textId="7AE2DD31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di essere residente a _____________________________________________________________</w:t>
      </w:r>
    </w:p>
    <w:p w14:paraId="0A55F2B2" w14:textId="380663F2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Via/Piazza __________________________________ n. __________</w:t>
      </w:r>
    </w:p>
    <w:p w14:paraId="1E4C566E" w14:textId="27718A36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lastRenderedPageBreak/>
        <w:t>C.F. _______________________________</w:t>
      </w:r>
    </w:p>
    <w:p w14:paraId="719C838A" w14:textId="3F38D3EF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indirizzo di posta certificata ________________________________________________________</w:t>
      </w:r>
    </w:p>
    <w:p w14:paraId="1C6F2D36" w14:textId="2AA4CD4E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indirizzo mail _________________________________________________________</w:t>
      </w:r>
    </w:p>
    <w:p w14:paraId="70262FA1" w14:textId="4F08B50B" w:rsidR="00277128" w:rsidRPr="00277128" w:rsidRDefault="00277128" w:rsidP="00277128">
      <w:pPr>
        <w:pStyle w:val="Paragrafoelenco"/>
        <w:numPr>
          <w:ilvl w:val="0"/>
          <w:numId w:val="8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</w:t>
      </w:r>
    </w:p>
    <w:p w14:paraId="48B04EE1" w14:textId="6A1D8A7C" w:rsidR="00277128" w:rsidRPr="001379DD" w:rsidRDefault="00277128" w:rsidP="001379DD">
      <w:pPr>
        <w:pStyle w:val="Paragrafoelenco"/>
        <w:numPr>
          <w:ilvl w:val="0"/>
          <w:numId w:val="9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 xml:space="preserve">in qualità di Titolare/Legale Rappresentante dell’Impresa Individuale/Società </w:t>
      </w:r>
      <w:r w:rsidRPr="001379D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2ECEEF4C" w14:textId="77777777" w:rsidR="00277128" w:rsidRPr="00277128" w:rsidRDefault="00277128" w:rsidP="00277128">
      <w:pPr>
        <w:pStyle w:val="Paragrafoelenco"/>
        <w:numPr>
          <w:ilvl w:val="0"/>
          <w:numId w:val="9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(indicare l’esatta denominazione sociale riportata dalla C.C.I.A.A.)</w:t>
      </w:r>
    </w:p>
    <w:p w14:paraId="53BEFD1E" w14:textId="422B86D1" w:rsidR="00277128" w:rsidRPr="00277128" w:rsidRDefault="00277128" w:rsidP="00277128">
      <w:pPr>
        <w:pStyle w:val="Paragrafoelenco"/>
        <w:numPr>
          <w:ilvl w:val="0"/>
          <w:numId w:val="9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con Sede Legale in Via/Piazza ___________________________n. _______ Comune __________</w:t>
      </w:r>
    </w:p>
    <w:p w14:paraId="61013ED0" w14:textId="0DB590C8" w:rsidR="00277128" w:rsidRPr="00277128" w:rsidRDefault="00277128" w:rsidP="00277128">
      <w:pPr>
        <w:pStyle w:val="Paragrafoelenco"/>
        <w:numPr>
          <w:ilvl w:val="0"/>
          <w:numId w:val="9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C.F. _________________________________________ P.IVA _____________________________</w:t>
      </w:r>
    </w:p>
    <w:p w14:paraId="07D3A661" w14:textId="26F0FA8B" w:rsidR="00277128" w:rsidRPr="00277128" w:rsidRDefault="00277128" w:rsidP="00277128">
      <w:pPr>
        <w:pStyle w:val="Paragrafoelenco"/>
        <w:numPr>
          <w:ilvl w:val="0"/>
          <w:numId w:val="9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indirizzo di posta certificata_________________________________________________________</w:t>
      </w:r>
    </w:p>
    <w:p w14:paraId="5DA29188" w14:textId="4E9E1F5D" w:rsidR="00277128" w:rsidRPr="00277128" w:rsidRDefault="00277128" w:rsidP="00277128">
      <w:pPr>
        <w:pStyle w:val="Paragrafoelenco"/>
        <w:numPr>
          <w:ilvl w:val="0"/>
          <w:numId w:val="9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indirizzo mail ____________________________________________________________________</w:t>
      </w:r>
    </w:p>
    <w:p w14:paraId="40B5F462" w14:textId="3F18760B" w:rsidR="00277128" w:rsidRPr="00277128" w:rsidRDefault="00277128" w:rsidP="00277128">
      <w:pPr>
        <w:pStyle w:val="Paragrafoelenco"/>
        <w:numPr>
          <w:ilvl w:val="0"/>
          <w:numId w:val="9"/>
        </w:num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7128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14:paraId="57C67784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7B12863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F6D359C" w14:textId="73E3DD64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PRESENTA L’OFFERTA DI</w:t>
      </w:r>
    </w:p>
    <w:p w14:paraId="41D2C81F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3BAE6BA0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€ ___________________________ ________________________________________________</w:t>
      </w:r>
    </w:p>
    <w:p w14:paraId="2D63BDAE" w14:textId="46D1FE95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(in cifre)</w:t>
      </w:r>
      <w:r w:rsidR="001379DD"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</w:t>
      </w: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 (in lettere)</w:t>
      </w:r>
    </w:p>
    <w:p w14:paraId="0B255C60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8BE584A" w14:textId="77777777" w:rsidR="001379DD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 xml:space="preserve">per il/la mezzo/attrezzatura/manufatto relativo/a alla SCHEDA N. _________ </w:t>
      </w:r>
    </w:p>
    <w:p w14:paraId="66708CE8" w14:textId="0954E413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Modello</w:t>
      </w:r>
      <w:r w:rsidR="001379DD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_________________</w:t>
      </w:r>
    </w:p>
    <w:p w14:paraId="06DA922D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targa o descrizione dell’attrezzatura/manufatto ________________________________________________.</w:t>
      </w:r>
    </w:p>
    <w:p w14:paraId="7148B5F2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2903211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0A267F6C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DICHIARA, INOLTRE</w:t>
      </w:r>
    </w:p>
    <w:p w14:paraId="2AE28875" w14:textId="2F31A13E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a – </w:t>
      </w:r>
      <w:r w:rsidRPr="00277128">
        <w:rPr>
          <w:rFonts w:ascii="Times New Roman" w:hAnsi="Times New Roman"/>
          <w:kern w:val="0"/>
          <w:sz w:val="24"/>
          <w:szCs w:val="24"/>
        </w:rPr>
        <w:t>di aver verificato lo stato di fatto e di diritto in cui si trova/no il/i bene/i oggetto dell’Offerta e di accettarlo/i</w:t>
      </w:r>
      <w:r w:rsidR="001379DD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 xml:space="preserve">nello stato in cui si trova/no, esonerando la </w:t>
      </w:r>
      <w:r w:rsidR="00E8209F">
        <w:rPr>
          <w:rFonts w:ascii="Times New Roman" w:hAnsi="Times New Roman"/>
          <w:kern w:val="0"/>
          <w:sz w:val="24"/>
          <w:szCs w:val="24"/>
        </w:rPr>
        <w:t>SAMTE SRL</w:t>
      </w:r>
      <w:r w:rsidRPr="00277128">
        <w:rPr>
          <w:rFonts w:ascii="Times New Roman" w:hAnsi="Times New Roman"/>
          <w:kern w:val="0"/>
          <w:sz w:val="24"/>
          <w:szCs w:val="24"/>
        </w:rPr>
        <w:t xml:space="preserve"> da qualsivoglia obbligo e responsabilità al</w:t>
      </w:r>
      <w:r w:rsidR="001379DD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riguardo;</w:t>
      </w:r>
    </w:p>
    <w:p w14:paraId="58F48F26" w14:textId="226CE190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b – </w:t>
      </w:r>
      <w:r w:rsidRPr="00277128">
        <w:rPr>
          <w:rFonts w:ascii="Times New Roman" w:hAnsi="Times New Roman"/>
          <w:kern w:val="0"/>
          <w:sz w:val="24"/>
          <w:szCs w:val="24"/>
        </w:rPr>
        <w:t>di accettare tutte le clausole e le condizioni che regolano la vendita dei beni, indicate nell’A</w:t>
      </w:r>
      <w:r w:rsidR="001379DD">
        <w:rPr>
          <w:rFonts w:ascii="Times New Roman" w:hAnsi="Times New Roman"/>
          <w:kern w:val="0"/>
          <w:sz w:val="24"/>
          <w:szCs w:val="24"/>
        </w:rPr>
        <w:t>v</w:t>
      </w:r>
      <w:r w:rsidRPr="00277128">
        <w:rPr>
          <w:rFonts w:ascii="Times New Roman" w:hAnsi="Times New Roman"/>
          <w:kern w:val="0"/>
          <w:sz w:val="24"/>
          <w:szCs w:val="24"/>
        </w:rPr>
        <w:t>viso di</w:t>
      </w:r>
      <w:r w:rsidR="001379DD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Alienazione;</w:t>
      </w:r>
    </w:p>
    <w:p w14:paraId="4B430D46" w14:textId="182029D8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c – </w:t>
      </w:r>
      <w:r w:rsidRPr="00277128">
        <w:rPr>
          <w:rFonts w:ascii="Times New Roman" w:hAnsi="Times New Roman"/>
          <w:kern w:val="0"/>
          <w:sz w:val="24"/>
          <w:szCs w:val="24"/>
        </w:rPr>
        <w:t>di essere stato informato dall’Ente in merito alle finalità e modalità del trattamento di cui sono destinati i</w:t>
      </w:r>
      <w:r w:rsidR="001379DD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miei dati personali, ai sensi del Regolamento (Ue) 2016/679, e successive modifiche e integrazioni;</w:t>
      </w:r>
    </w:p>
    <w:p w14:paraId="3397A5CD" w14:textId="4E296473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d </w:t>
      </w:r>
      <w:r w:rsidRPr="00277128">
        <w:rPr>
          <w:rFonts w:ascii="Times New Roman" w:hAnsi="Times New Roman"/>
          <w:kern w:val="0"/>
          <w:sz w:val="24"/>
          <w:szCs w:val="24"/>
        </w:rPr>
        <w:t xml:space="preserve">- di non incorrere in alcuna causa di incapacità a contrattare con la Pubblica Amministrazione, di cui </w:t>
      </w:r>
      <w:r w:rsidR="001379DD" w:rsidRPr="00277128">
        <w:rPr>
          <w:rFonts w:ascii="Times New Roman" w:hAnsi="Times New Roman"/>
          <w:kern w:val="0"/>
          <w:sz w:val="24"/>
          <w:szCs w:val="24"/>
        </w:rPr>
        <w:t>alla normativa</w:t>
      </w:r>
      <w:r w:rsidRPr="00277128">
        <w:rPr>
          <w:rFonts w:ascii="Times New Roman" w:hAnsi="Times New Roman"/>
          <w:kern w:val="0"/>
          <w:sz w:val="24"/>
          <w:szCs w:val="24"/>
        </w:rPr>
        <w:t xml:space="preserve"> vigente, ed in particolare di non aver commesso reati contro la Pubblica Amministrazione;</w:t>
      </w:r>
    </w:p>
    <w:p w14:paraId="028BD079" w14:textId="45B0E1C9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e </w:t>
      </w:r>
      <w:r w:rsidRPr="00277128">
        <w:rPr>
          <w:rFonts w:ascii="Times New Roman" w:hAnsi="Times New Roman"/>
          <w:kern w:val="0"/>
          <w:sz w:val="24"/>
          <w:szCs w:val="24"/>
        </w:rPr>
        <w:t xml:space="preserve">- di non incorrere in nessuno dei divieti di acquisto alle aste pubbliche, previsti dall’art. 1471 del </w:t>
      </w:r>
      <w:r w:rsidR="001379DD" w:rsidRPr="00277128">
        <w:rPr>
          <w:rFonts w:ascii="Times New Roman" w:hAnsi="Times New Roman"/>
          <w:kern w:val="0"/>
          <w:sz w:val="24"/>
          <w:szCs w:val="24"/>
        </w:rPr>
        <w:t>Codice</w:t>
      </w:r>
      <w:r w:rsidR="001379DD">
        <w:rPr>
          <w:rFonts w:ascii="Times New Roman" w:hAnsi="Times New Roman"/>
          <w:kern w:val="0"/>
          <w:sz w:val="24"/>
          <w:szCs w:val="24"/>
        </w:rPr>
        <w:t xml:space="preserve"> C</w:t>
      </w:r>
      <w:r w:rsidR="001379DD" w:rsidRPr="00277128">
        <w:rPr>
          <w:rFonts w:ascii="Times New Roman" w:hAnsi="Times New Roman"/>
          <w:kern w:val="0"/>
          <w:sz w:val="24"/>
          <w:szCs w:val="24"/>
        </w:rPr>
        <w:t>ivile</w:t>
      </w:r>
      <w:r w:rsidRPr="00277128">
        <w:rPr>
          <w:rFonts w:ascii="Times New Roman" w:hAnsi="Times New Roman"/>
          <w:kern w:val="0"/>
          <w:sz w:val="24"/>
          <w:szCs w:val="24"/>
        </w:rPr>
        <w:t>.</w:t>
      </w:r>
    </w:p>
    <w:p w14:paraId="204B0FDC" w14:textId="38FFD640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f </w:t>
      </w:r>
      <w:r w:rsidRPr="00277128">
        <w:rPr>
          <w:rFonts w:ascii="Times New Roman" w:hAnsi="Times New Roman"/>
          <w:kern w:val="0"/>
          <w:sz w:val="24"/>
          <w:szCs w:val="24"/>
        </w:rPr>
        <w:t>- di accettare la condizione prevista nell’Avviso di Alienazione, secondo la quale, qualora vi fosse discordanza tra l’importo scritto in cifre e quello scritto in lettere, s’intenderà valida l’indicazione più vantaggiosa per la SAMTE SRL.</w:t>
      </w:r>
    </w:p>
    <w:p w14:paraId="692EF662" w14:textId="7AAC24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5B9A6A8B" w14:textId="0760ED0E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lastRenderedPageBreak/>
        <w:t>Ai fini della presente proposta si elegge il seguente domicilio (indicare solo se diverso dalla residenza/Sede</w:t>
      </w:r>
      <w:r w:rsidR="001379DD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Legale):</w:t>
      </w:r>
    </w:p>
    <w:p w14:paraId="4DF62A7D" w14:textId="604CF333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Comune di _______________________________________________________ C.A.P.__________</w:t>
      </w:r>
    </w:p>
    <w:p w14:paraId="77C8EF00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Provincia di ___________________________ Via/Piazza _________________________________</w:t>
      </w:r>
    </w:p>
    <w:p w14:paraId="7285BAEC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Luogo e Data Firma</w:t>
      </w:r>
    </w:p>
    <w:p w14:paraId="0F60ED8B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_________________________ ___________________________</w:t>
      </w:r>
    </w:p>
    <w:p w14:paraId="3CBBB4A6" w14:textId="66EBAD2E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 xml:space="preserve">N.B.: </w:t>
      </w:r>
      <w:r w:rsidRPr="00277128">
        <w:rPr>
          <w:rFonts w:ascii="Times New Roman" w:hAnsi="Times New Roman"/>
          <w:kern w:val="0"/>
          <w:sz w:val="24"/>
          <w:szCs w:val="24"/>
        </w:rPr>
        <w:t>Nel caso in cui partecipino Persone Giuridiche, i dati sopra indicati devono essere riferiti al Legale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Rappresentante con firma disgiunta (o a tutti i rappresentanti in caso di firma congiunta), il quale deve,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altresì, dichiarare che agisce in qualità di Legale Rappresentante di una determinata Società o Ente,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indicandone la Sede, la Ragione o Denominazione sociale, ed il Codice Fiscale e/o la Partita IVA, e dovrà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essere firmata dal medesimo Rappresentante con firma disgiunta, o da tutti i Legali Rappresentanti in caso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 xml:space="preserve">di firma congiunta, </w:t>
      </w: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pena l’esclusione</w:t>
      </w:r>
      <w:r>
        <w:rPr>
          <w:rFonts w:ascii="Times New Roman" w:hAnsi="Times New Roman"/>
          <w:kern w:val="0"/>
          <w:sz w:val="24"/>
          <w:szCs w:val="24"/>
        </w:rPr>
        <w:t>.</w:t>
      </w:r>
    </w:p>
    <w:p w14:paraId="412EA36B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080E0EB6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Si allega: Documento di Identità in corso di validità del/dei sottoscrittore/i</w:t>
      </w:r>
    </w:p>
    <w:p w14:paraId="1D4C8BCC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204A0F39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567C4D17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E37589D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E69F494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36E4BE4B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3E0075DE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11AE7CC1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5F388104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2C52E91F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5F5EB96A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11F61785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42F8E892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0D695712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08B732C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5C52199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6C369697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6B6F9793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8D099A5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15A44A3E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35B1626A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01E9386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2593EBC8" w14:textId="77777777" w:rsid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5EFB4CA0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60E5B4D1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FA51A8F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1731B91B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6BD3E84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317308D" w14:textId="420951F5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SCHEDA da allegare alla Dichiarazione di Offerta di cui sopra in caso di presentazione di Offerte per più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mezzi/attrezzature. Per ogni mezzo/attrezzatura per il quale si presenta Offerta, dovrà essere compilata una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singola Scheda.</w:t>
      </w:r>
    </w:p>
    <w:p w14:paraId="6B8B6960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36CC4EBD" w14:textId="77777777" w:rsidR="00277128" w:rsidRPr="00277128" w:rsidRDefault="00277128" w:rsidP="0027712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5BAE7FE4" w14:textId="3BA821AD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Il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277128">
        <w:rPr>
          <w:rFonts w:ascii="Times New Roman" w:hAnsi="Times New Roman"/>
          <w:kern w:val="0"/>
          <w:sz w:val="24"/>
          <w:szCs w:val="24"/>
        </w:rPr>
        <w:t>Sottoscritto ____________________________________________________________________</w:t>
      </w:r>
    </w:p>
    <w:p w14:paraId="24DB4BD2" w14:textId="77777777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06D329B" w14:textId="56F58AD1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PRESENTA L’OFFERTA DI</w:t>
      </w:r>
    </w:p>
    <w:p w14:paraId="54838E9B" w14:textId="77777777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83B49EA" w14:textId="77777777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>€ ___________________________ ________________________________________________</w:t>
      </w:r>
    </w:p>
    <w:p w14:paraId="658F552C" w14:textId="0F6CE9AB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(in cifre)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</w:t>
      </w:r>
      <w:r w:rsidRPr="00277128">
        <w:rPr>
          <w:rFonts w:ascii="Times New Roman" w:hAnsi="Times New Roman"/>
          <w:b/>
          <w:bCs/>
          <w:kern w:val="0"/>
          <w:sz w:val="24"/>
          <w:szCs w:val="24"/>
        </w:rPr>
        <w:t>(in lettere)</w:t>
      </w:r>
    </w:p>
    <w:p w14:paraId="24878BA1" w14:textId="77777777" w:rsid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4F02522D" w14:textId="395C0BB2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per il/la mezzo/attrezzatura/manufatto relativo/a alla SCHEDA N. __________ Modello _________________targa o descrizione dell’attrezzatura/manufatto ________________________________________________</w:t>
      </w:r>
    </w:p>
    <w:p w14:paraId="4925D778" w14:textId="77777777" w:rsid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4FB04BE2" w14:textId="77777777" w:rsid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27176AA8" w14:textId="4BC7EBDD" w:rsidR="00277128" w:rsidRPr="00277128" w:rsidRDefault="00277128" w:rsidP="001379D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Firma</w:t>
      </w:r>
    </w:p>
    <w:p w14:paraId="11C7FC04" w14:textId="48636E7F" w:rsidR="00277128" w:rsidRPr="00277128" w:rsidRDefault="00277128" w:rsidP="001379DD">
      <w:pPr>
        <w:spacing w:after="0" w:line="36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277128">
        <w:rPr>
          <w:rFonts w:ascii="Times New Roman" w:hAnsi="Times New Roman"/>
          <w:kern w:val="0"/>
          <w:sz w:val="24"/>
          <w:szCs w:val="24"/>
        </w:rPr>
        <w:t>_____________________</w:t>
      </w:r>
    </w:p>
    <w:p w14:paraId="1059CBEA" w14:textId="77777777" w:rsidR="00F92625" w:rsidRPr="00277128" w:rsidRDefault="00F92625" w:rsidP="00277128">
      <w:pPr>
        <w:spacing w:after="0" w:line="360" w:lineRule="auto"/>
        <w:jc w:val="right"/>
        <w:rPr>
          <w:rFonts w:ascii="Times New Roman" w:hAnsi="Times New Roman"/>
          <w:b/>
          <w:bCs/>
          <w:smallCaps/>
          <w:sz w:val="24"/>
          <w:szCs w:val="24"/>
        </w:rPr>
      </w:pPr>
    </w:p>
    <w:p w14:paraId="27C04B6E" w14:textId="77777777" w:rsidR="00F92625" w:rsidRPr="00277128" w:rsidRDefault="00F92625" w:rsidP="00F92625">
      <w:pPr>
        <w:spacing w:after="0" w:line="36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14:paraId="6E337787" w14:textId="77777777" w:rsidR="00F92625" w:rsidRPr="00277128" w:rsidRDefault="00F92625" w:rsidP="00F92625">
      <w:pPr>
        <w:spacing w:after="0" w:line="36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14:paraId="2F850ACC" w14:textId="77777777" w:rsidR="00F92625" w:rsidRPr="00277128" w:rsidRDefault="00F92625" w:rsidP="00F92625">
      <w:pPr>
        <w:spacing w:after="0" w:line="36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14:paraId="65070A9E" w14:textId="77777777" w:rsidR="00F92625" w:rsidRPr="00277128" w:rsidRDefault="00F92625" w:rsidP="00F92625">
      <w:pPr>
        <w:spacing w:after="0" w:line="36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14:paraId="61925532" w14:textId="77777777" w:rsidR="00F92625" w:rsidRPr="00277128" w:rsidRDefault="00F92625" w:rsidP="00F92625">
      <w:pPr>
        <w:spacing w:after="0" w:line="36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14:paraId="0A56DCCD" w14:textId="77777777" w:rsidR="00F92625" w:rsidRPr="00277128" w:rsidRDefault="00F92625" w:rsidP="00F92625">
      <w:pPr>
        <w:spacing w:after="0" w:line="36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14:paraId="4E01FC40" w14:textId="77777777" w:rsidR="00F92625" w:rsidRPr="00277128" w:rsidRDefault="00F92625" w:rsidP="00F92625">
      <w:pPr>
        <w:spacing w:after="0" w:line="36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sectPr w:rsidR="00F92625" w:rsidRPr="00277128">
      <w:headerReference w:type="default" r:id="rId8"/>
      <w:footerReference w:type="default" r:id="rId9"/>
      <w:pgSz w:w="11906" w:h="16838"/>
      <w:pgMar w:top="1313" w:right="1134" w:bottom="1276" w:left="1134" w:header="72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97B6" w14:textId="77777777" w:rsidR="00C95BEC" w:rsidRDefault="00C95BEC">
      <w:pPr>
        <w:spacing w:after="0" w:line="240" w:lineRule="auto"/>
      </w:pPr>
      <w:r>
        <w:separator/>
      </w:r>
    </w:p>
  </w:endnote>
  <w:endnote w:type="continuationSeparator" w:id="0">
    <w:p w14:paraId="747F6E55" w14:textId="77777777" w:rsidR="00C95BEC" w:rsidRDefault="00C9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4C5" w14:textId="77777777" w:rsidR="003A19E5" w:rsidRDefault="003A19E5">
    <w:pPr>
      <w:pStyle w:val="Pidipagina"/>
      <w:jc w:val="center"/>
      <w:rPr>
        <w:sz w:val="20"/>
        <w:szCs w:val="20"/>
      </w:rPr>
    </w:pPr>
  </w:p>
  <w:p w14:paraId="1C000942" w14:textId="77777777" w:rsidR="003A19E5" w:rsidRDefault="003A19E5">
    <w:pPr>
      <w:pStyle w:val="Pidipagina"/>
      <w:jc w:val="center"/>
      <w:rPr>
        <w:sz w:val="20"/>
        <w:szCs w:val="20"/>
      </w:rPr>
    </w:pPr>
  </w:p>
  <w:p w14:paraId="486FEB96" w14:textId="77777777" w:rsidR="003A19E5" w:rsidRDefault="003A19E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A34E" w14:textId="77777777" w:rsidR="00C95BEC" w:rsidRDefault="00C95B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590F88" w14:textId="77777777" w:rsidR="00C95BEC" w:rsidRDefault="00C9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5E0D" w14:textId="77777777" w:rsidR="003A19E5" w:rsidRDefault="003A19E5">
    <w:pPr>
      <w:pStyle w:val="Intestazione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A23"/>
    <w:multiLevelType w:val="hybridMultilevel"/>
    <w:tmpl w:val="37623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967"/>
    <w:multiLevelType w:val="hybridMultilevel"/>
    <w:tmpl w:val="B7028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C3AC9"/>
    <w:multiLevelType w:val="hybridMultilevel"/>
    <w:tmpl w:val="68A2A4D0"/>
    <w:lvl w:ilvl="0" w:tplc="750CCE8C">
      <w:numFmt w:val="bullet"/>
      <w:lvlText w:val=""/>
      <w:lvlJc w:val="left"/>
      <w:pPr>
        <w:ind w:left="720" w:hanging="360"/>
      </w:pPr>
      <w:rPr>
        <w:rFonts w:ascii="SymbolMT" w:eastAsia="SymbolMT" w:hAnsi="ArialMT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B3B7A"/>
    <w:multiLevelType w:val="hybridMultilevel"/>
    <w:tmpl w:val="4D1CB046"/>
    <w:lvl w:ilvl="0" w:tplc="24229FA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56EA2"/>
    <w:multiLevelType w:val="hybridMultilevel"/>
    <w:tmpl w:val="019C25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6A3727"/>
    <w:multiLevelType w:val="multilevel"/>
    <w:tmpl w:val="34CCF7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A1D6F"/>
    <w:multiLevelType w:val="hybridMultilevel"/>
    <w:tmpl w:val="E08C0B6C"/>
    <w:lvl w:ilvl="0" w:tplc="750CCE8C">
      <w:numFmt w:val="bullet"/>
      <w:lvlText w:val=""/>
      <w:lvlJc w:val="left"/>
      <w:pPr>
        <w:ind w:left="1080" w:hanging="360"/>
      </w:pPr>
      <w:rPr>
        <w:rFonts w:ascii="SymbolMT" w:eastAsia="SymbolMT" w:hAnsi="ArialMT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2E6EAD"/>
    <w:multiLevelType w:val="hybridMultilevel"/>
    <w:tmpl w:val="771C0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56">
    <w:abstractNumId w:val="5"/>
  </w:num>
  <w:num w:numId="2" w16cid:durableId="866219015">
    <w:abstractNumId w:val="5"/>
    <w:lvlOverride w:ilvl="0">
      <w:startOverride w:val="1"/>
    </w:lvlOverride>
  </w:num>
  <w:num w:numId="3" w16cid:durableId="1862814644">
    <w:abstractNumId w:val="0"/>
  </w:num>
  <w:num w:numId="4" w16cid:durableId="1810592709">
    <w:abstractNumId w:val="3"/>
  </w:num>
  <w:num w:numId="5" w16cid:durableId="683172479">
    <w:abstractNumId w:val="7"/>
  </w:num>
  <w:num w:numId="6" w16cid:durableId="596400178">
    <w:abstractNumId w:val="2"/>
  </w:num>
  <w:num w:numId="7" w16cid:durableId="431358114">
    <w:abstractNumId w:val="6"/>
  </w:num>
  <w:num w:numId="8" w16cid:durableId="513374409">
    <w:abstractNumId w:val="4"/>
  </w:num>
  <w:num w:numId="9" w16cid:durableId="61763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69"/>
    <w:rsid w:val="000073C3"/>
    <w:rsid w:val="000740FD"/>
    <w:rsid w:val="000C6D8C"/>
    <w:rsid w:val="001379DD"/>
    <w:rsid w:val="001A2333"/>
    <w:rsid w:val="001D295C"/>
    <w:rsid w:val="00277128"/>
    <w:rsid w:val="00277C16"/>
    <w:rsid w:val="0028064F"/>
    <w:rsid w:val="002B5F74"/>
    <w:rsid w:val="003A19E5"/>
    <w:rsid w:val="004A7262"/>
    <w:rsid w:val="00646D72"/>
    <w:rsid w:val="00651C23"/>
    <w:rsid w:val="00792265"/>
    <w:rsid w:val="00807169"/>
    <w:rsid w:val="009A5FA3"/>
    <w:rsid w:val="009B62B8"/>
    <w:rsid w:val="00A2318A"/>
    <w:rsid w:val="00A348A6"/>
    <w:rsid w:val="00AA0140"/>
    <w:rsid w:val="00AF5B6D"/>
    <w:rsid w:val="00BC2941"/>
    <w:rsid w:val="00BE2880"/>
    <w:rsid w:val="00C23EF6"/>
    <w:rsid w:val="00C95BEC"/>
    <w:rsid w:val="00D4636D"/>
    <w:rsid w:val="00D472C5"/>
    <w:rsid w:val="00E8209F"/>
    <w:rsid w:val="00F9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EC6"/>
  <w15:docId w15:val="{3CAA36E5-2AA5-4108-AE61-A4A8BE33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suppressAutoHyphens w:val="0"/>
      <w:spacing w:after="0" w:line="240" w:lineRule="auto"/>
      <w:ind w:left="720"/>
      <w:textAlignment w:val="auto"/>
    </w:pPr>
    <w:rPr>
      <w:rFonts w:cs="Calibri"/>
      <w:kern w:val="0"/>
    </w:rPr>
  </w:style>
  <w:style w:type="table" w:styleId="Grigliatabella">
    <w:name w:val="Table Grid"/>
    <w:basedOn w:val="Tabellanormale"/>
    <w:uiPriority w:val="39"/>
    <w:rsid w:val="00BE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tesrl.areatecnic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luca napolitano</cp:lastModifiedBy>
  <cp:revision>3</cp:revision>
  <cp:lastPrinted>2023-10-17T13:54:00Z</cp:lastPrinted>
  <dcterms:created xsi:type="dcterms:W3CDTF">2023-10-19T14:59:00Z</dcterms:created>
  <dcterms:modified xsi:type="dcterms:W3CDTF">2023-10-19T16:10:00Z</dcterms:modified>
</cp:coreProperties>
</file>